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67CA" w14:textId="0F1E1B4D" w:rsidR="00E11CD2" w:rsidRDefault="00587E4B">
      <w:r>
        <w:t>Wymagania edytorskie – poster</w:t>
      </w:r>
    </w:p>
    <w:p w14:paraId="23799D84" w14:textId="6BDB8439" w:rsidR="00587E4B" w:rsidRDefault="00587E4B" w:rsidP="00587E4B">
      <w:pPr>
        <w:pStyle w:val="Akapitzlist"/>
        <w:numPr>
          <w:ilvl w:val="0"/>
          <w:numId w:val="1"/>
        </w:numPr>
      </w:pPr>
      <w:r>
        <w:t>Uczestnik zgłaszający poster jako forma wystąpienia zobowiązany jest do terminowego załączenia na platformie CEKONA swojej pracy bez narracji dźwiękowej.</w:t>
      </w:r>
    </w:p>
    <w:p w14:paraId="5F6C788A" w14:textId="2FFD6E31" w:rsidR="00587E4B" w:rsidRDefault="00587E4B" w:rsidP="00587E4B">
      <w:pPr>
        <w:pStyle w:val="Akapitzlist"/>
        <w:numPr>
          <w:ilvl w:val="0"/>
          <w:numId w:val="1"/>
        </w:numPr>
      </w:pPr>
      <w:r>
        <w:t xml:space="preserve">Poster będzie udostępniony podczas konferencji w godzinach </w:t>
      </w:r>
      <w:r w:rsidR="00310421">
        <w:t>9</w:t>
      </w:r>
      <w:r>
        <w:t>-1</w:t>
      </w:r>
      <w:r w:rsidR="00310421">
        <w:t>8</w:t>
      </w:r>
      <w:r>
        <w:t>, podczas tego czasu uczestnik zobowiązany jest odpowiedzieć na wszystkie pytania Komitetu Naukowego oraz innych uczestników konferencji.</w:t>
      </w:r>
    </w:p>
    <w:p w14:paraId="4D650DB3" w14:textId="4CA16823" w:rsidR="00587E4B" w:rsidRDefault="00587E4B" w:rsidP="00587E4B">
      <w:pPr>
        <w:pStyle w:val="Akapitzlist"/>
        <w:numPr>
          <w:ilvl w:val="0"/>
          <w:numId w:val="1"/>
        </w:numPr>
      </w:pPr>
      <w:r>
        <w:t>Tytuł plakatu, autorzy, afiliacje muszą być tożsame z przesłanym abstraktem.</w:t>
      </w:r>
    </w:p>
    <w:p w14:paraId="6724F036" w14:textId="7D5DE036" w:rsidR="00587E4B" w:rsidRDefault="00587E4B" w:rsidP="00587E4B">
      <w:pPr>
        <w:pStyle w:val="Akapitzlist"/>
        <w:numPr>
          <w:ilvl w:val="0"/>
          <w:numId w:val="1"/>
        </w:numPr>
      </w:pPr>
      <w:r>
        <w:t>Plik powinien być nazwany: Poster Imię Nazwisko</w:t>
      </w:r>
    </w:p>
    <w:p w14:paraId="156F66E3" w14:textId="045D9E92" w:rsidR="00F63240" w:rsidRDefault="00F63240" w:rsidP="00587E4B">
      <w:pPr>
        <w:pStyle w:val="Akapitzlist"/>
        <w:numPr>
          <w:ilvl w:val="0"/>
          <w:numId w:val="1"/>
        </w:numPr>
      </w:pPr>
      <w:r>
        <w:t>Wygląd posteru powinien być czytelny oraz estetyczny, przedstawiony w sposób rzetelny i ciekawy.</w:t>
      </w:r>
    </w:p>
    <w:p w14:paraId="1698F8B8" w14:textId="47546697" w:rsidR="00F63240" w:rsidRDefault="00F63240" w:rsidP="00587E4B">
      <w:pPr>
        <w:pStyle w:val="Akapitzlist"/>
        <w:numPr>
          <w:ilvl w:val="0"/>
          <w:numId w:val="1"/>
        </w:numPr>
      </w:pPr>
      <w:r>
        <w:t>W lewym górnym rogu posteru należy umieścić informację o konferencji na którą został przygotowany plakat np. Interdyscyplinarna Konferencja (nazwa np. COGITO), data konferencji. W prawym górnym rogu poster powinien zawierać logo konferencji.</w:t>
      </w:r>
    </w:p>
    <w:p w14:paraId="06ACB72C" w14:textId="0BF077C4" w:rsidR="00F63240" w:rsidRDefault="00F63240" w:rsidP="00587E4B">
      <w:pPr>
        <w:pStyle w:val="Akapitzlist"/>
        <w:numPr>
          <w:ilvl w:val="0"/>
          <w:numId w:val="1"/>
        </w:numPr>
      </w:pPr>
      <w:r>
        <w:t>Poster powinien być przygotowany w postaci pliku o parametrach 1920 (67,73 cm) x 1080 (38,1).</w:t>
      </w:r>
    </w:p>
    <w:p w14:paraId="232F4391" w14:textId="075C9BB9" w:rsidR="00F63240" w:rsidRDefault="00F63240" w:rsidP="00587E4B">
      <w:pPr>
        <w:pStyle w:val="Akapitzlist"/>
        <w:numPr>
          <w:ilvl w:val="0"/>
          <w:numId w:val="1"/>
        </w:numPr>
      </w:pPr>
      <w:r>
        <w:t>Podpisy tabel, grafik itd. powinny spełniać w tym zakresie wymagania dotyczące artykułu naukowego.</w:t>
      </w:r>
    </w:p>
    <w:sectPr w:rsidR="00F63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229CA"/>
    <w:multiLevelType w:val="hybridMultilevel"/>
    <w:tmpl w:val="DBD28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7A"/>
    <w:rsid w:val="00310421"/>
    <w:rsid w:val="00587E4B"/>
    <w:rsid w:val="00C20E7A"/>
    <w:rsid w:val="00E11CD2"/>
    <w:rsid w:val="00F6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2257"/>
  <w15:chartTrackingRefBased/>
  <w15:docId w15:val="{DBDC42B4-B869-4A8A-B851-CD5F5317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7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3A25E47F-42F9-4EFB-9A53-CDBFBBC7C3A5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Dominica Rozmus</cp:lastModifiedBy>
  <cp:revision>3</cp:revision>
  <dcterms:created xsi:type="dcterms:W3CDTF">2021-08-26T03:41:00Z</dcterms:created>
  <dcterms:modified xsi:type="dcterms:W3CDTF">2021-09-01T21:56:00Z</dcterms:modified>
</cp:coreProperties>
</file>